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7136E2" w14:textId="77777777" w:rsidR="00044EDF" w:rsidRDefault="00044EDF">
      <w:bookmarkStart w:id="0" w:name="_GoBack"/>
      <w:bookmarkEnd w:id="0"/>
    </w:p>
    <w:sectPr w:rsidR="00044EDF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64C827" w14:textId="77777777" w:rsidR="003076B5" w:rsidRDefault="003076B5" w:rsidP="00591A63">
      <w:pPr>
        <w:spacing w:after="0" w:line="240" w:lineRule="auto"/>
      </w:pPr>
      <w:r>
        <w:separator/>
      </w:r>
    </w:p>
  </w:endnote>
  <w:endnote w:type="continuationSeparator" w:id="0">
    <w:p w14:paraId="0EC5A1AD" w14:textId="77777777" w:rsidR="003076B5" w:rsidRDefault="003076B5" w:rsidP="00591A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FC3E9E" w14:textId="77777777" w:rsidR="003076B5" w:rsidRDefault="003076B5" w:rsidP="00591A63">
      <w:pPr>
        <w:spacing w:after="0" w:line="240" w:lineRule="auto"/>
      </w:pPr>
      <w:r>
        <w:separator/>
      </w:r>
    </w:p>
  </w:footnote>
  <w:footnote w:type="continuationSeparator" w:id="0">
    <w:p w14:paraId="74D8A796" w14:textId="77777777" w:rsidR="003076B5" w:rsidRDefault="003076B5" w:rsidP="00591A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AAC04A" w14:textId="2CA5E193" w:rsidR="00591A63" w:rsidRDefault="00AA3FD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2CB9014" wp14:editId="4D25F440">
          <wp:simplePos x="0" y="0"/>
          <wp:positionH relativeFrom="page">
            <wp:align>left</wp:align>
          </wp:positionH>
          <wp:positionV relativeFrom="paragraph">
            <wp:posOffset>-449580</wp:posOffset>
          </wp:positionV>
          <wp:extent cx="7619859" cy="10774680"/>
          <wp:effectExtent l="0" t="0" r="635" b="7620"/>
          <wp:wrapNone/>
          <wp:docPr id="2" name="Picture 2" descr="A close up of text on a white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ryanston Lonehill Letterhead Jan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4859" cy="107817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1A63"/>
    <w:rsid w:val="00044EDF"/>
    <w:rsid w:val="003076B5"/>
    <w:rsid w:val="00591A63"/>
    <w:rsid w:val="00A77F6F"/>
    <w:rsid w:val="00AA3FD9"/>
    <w:rsid w:val="00C26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E4611D7"/>
  <w15:chartTrackingRefBased/>
  <w15:docId w15:val="{67549EF1-1627-43ED-981B-90FB6A613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91A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1A63"/>
  </w:style>
  <w:style w:type="paragraph" w:styleId="Footer">
    <w:name w:val="footer"/>
    <w:basedOn w:val="Normal"/>
    <w:link w:val="FooterChar"/>
    <w:uiPriority w:val="99"/>
    <w:unhideWhenUsed/>
    <w:rsid w:val="00591A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1A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4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Jolene van Dyk</dc:creator>
  <cp:keywords/>
  <dc:description/>
  <cp:lastModifiedBy>Tanya Herholdt</cp:lastModifiedBy>
  <cp:revision>2</cp:revision>
  <dcterms:created xsi:type="dcterms:W3CDTF">2020-01-10T07:35:00Z</dcterms:created>
  <dcterms:modified xsi:type="dcterms:W3CDTF">2020-01-10T07:35:00Z</dcterms:modified>
</cp:coreProperties>
</file>